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3" w:rsidRPr="00C81AF8" w:rsidRDefault="00780AC4" w:rsidP="00C81AF8">
      <w:pPr>
        <w:jc w:val="center"/>
      </w:pPr>
      <w:r w:rsidRPr="00C81AF8">
        <w:t>ИНФОРМАЦИЯ</w:t>
      </w:r>
    </w:p>
    <w:p w:rsidR="00F61450" w:rsidRDefault="00592C2B" w:rsidP="00E62C03">
      <w:pPr>
        <w:jc w:val="center"/>
      </w:pPr>
      <w:r w:rsidRPr="00C81AF8">
        <w:t>о</w:t>
      </w:r>
      <w:r w:rsidR="00780AC4" w:rsidRPr="00C81AF8">
        <w:t xml:space="preserve"> среднемесячной заработной плате руководителя</w:t>
      </w:r>
      <w:r w:rsidR="00F61450" w:rsidRPr="00C81AF8">
        <w:t>(ей)</w:t>
      </w:r>
      <w:r w:rsidR="00780AC4" w:rsidRPr="00C81AF8">
        <w:t xml:space="preserve"> и главного бухгалтера</w:t>
      </w:r>
      <w:r w:rsidR="00F61450" w:rsidRPr="00C81AF8">
        <w:t xml:space="preserve"> за 201</w:t>
      </w:r>
      <w:r w:rsidR="007E5531">
        <w:t>9</w:t>
      </w:r>
      <w:r w:rsidR="00F61450" w:rsidRPr="00C81AF8">
        <w:t xml:space="preserve"> год:</w:t>
      </w:r>
    </w:p>
    <w:p w:rsidR="00D16EE0" w:rsidRPr="00C81AF8" w:rsidRDefault="00D16EE0" w:rsidP="00E62C03">
      <w:pPr>
        <w:jc w:val="center"/>
      </w:pPr>
    </w:p>
    <w:p w:rsidR="00780AC4" w:rsidRPr="00C81AF8" w:rsidRDefault="00F61450" w:rsidP="00DE0E98">
      <w:pPr>
        <w:ind w:firstLine="708"/>
      </w:pPr>
      <w:r w:rsidRPr="00C81AF8">
        <w:t>1.</w:t>
      </w:r>
      <w:r w:rsidR="00780AC4" w:rsidRPr="00C81AF8">
        <w:t xml:space="preserve"> МКУ «Управление сельского хозяйства Мелекесского района»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038"/>
        <w:gridCol w:w="2552"/>
        <w:gridCol w:w="2551"/>
      </w:tblGrid>
      <w:tr w:rsidR="00DE0E98" w:rsidRPr="00C81AF8" w:rsidTr="00FD5EB3">
        <w:trPr>
          <w:trHeight w:val="1060"/>
        </w:trPr>
        <w:tc>
          <w:tcPr>
            <w:tcW w:w="606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 п/п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606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>1</w:t>
            </w:r>
          </w:p>
        </w:tc>
        <w:tc>
          <w:tcPr>
            <w:tcW w:w="4038" w:type="dxa"/>
            <w:shd w:val="clear" w:color="auto" w:fill="auto"/>
          </w:tcPr>
          <w:p w:rsidR="00DE0E98" w:rsidRPr="00C81AF8" w:rsidRDefault="008F5C30" w:rsidP="00592C2B">
            <w:pPr>
              <w:jc w:val="both"/>
            </w:pPr>
            <w:r>
              <w:t>Гатупов Валерий Нигманович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8F5C30" w:rsidP="008F5C30">
            <w:pPr>
              <w:jc w:val="center"/>
            </w:pPr>
            <w:r>
              <w:t>Д</w:t>
            </w:r>
            <w:r w:rsidR="00DE0E98" w:rsidRPr="00C81AF8">
              <w:t>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8F5C30" w:rsidP="00DE0E98">
            <w:pPr>
              <w:jc w:val="center"/>
            </w:pPr>
            <w:r>
              <w:t>65997,59</w:t>
            </w:r>
          </w:p>
        </w:tc>
      </w:tr>
      <w:tr w:rsidR="00DE0E98" w:rsidRPr="00C81AF8" w:rsidTr="00FD5EB3">
        <w:tc>
          <w:tcPr>
            <w:tcW w:w="606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>2</w:t>
            </w:r>
          </w:p>
        </w:tc>
        <w:tc>
          <w:tcPr>
            <w:tcW w:w="4038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 xml:space="preserve">Валиуллова </w:t>
            </w:r>
          </w:p>
          <w:p w:rsidR="00DE0E98" w:rsidRPr="00C81AF8" w:rsidRDefault="00DE0E98" w:rsidP="00592C2B">
            <w:pPr>
              <w:jc w:val="both"/>
            </w:pPr>
            <w:r w:rsidRPr="00C81AF8">
              <w:t>Амина Гакильевна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DE0E98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8F5C30" w:rsidP="00DE0E98">
            <w:pPr>
              <w:jc w:val="center"/>
            </w:pPr>
            <w:r>
              <w:t>44410,52</w:t>
            </w:r>
          </w:p>
        </w:tc>
      </w:tr>
    </w:tbl>
    <w:p w:rsidR="00F37C23" w:rsidRPr="00C81AF8" w:rsidRDefault="00F37C23" w:rsidP="00F37C23">
      <w:pPr>
        <w:ind w:firstLine="708"/>
        <w:jc w:val="both"/>
      </w:pPr>
    </w:p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b/>
          <w:u w:val="single"/>
        </w:rPr>
      </w:pPr>
      <w:r w:rsidRPr="00C81AF8">
        <w:rPr>
          <w:color w:val="000000"/>
          <w:lang w:eastAsia="ar-SA"/>
        </w:rPr>
        <w:t xml:space="preserve">2. </w:t>
      </w:r>
      <w:r w:rsidRPr="00C81AF8">
        <w:t xml:space="preserve">МКУ «Управление жилищно-коммунальным хозяйством Мелекесского района» </w:t>
      </w:r>
    </w:p>
    <w:tbl>
      <w:tblPr>
        <w:tblStyle w:val="a8"/>
        <w:tblW w:w="9705" w:type="dxa"/>
        <w:tblLook w:val="04A0" w:firstRow="1" w:lastRow="0" w:firstColumn="1" w:lastColumn="0" w:noHBand="0" w:noVBand="1"/>
      </w:tblPr>
      <w:tblGrid>
        <w:gridCol w:w="766"/>
        <w:gridCol w:w="3876"/>
        <w:gridCol w:w="2554"/>
        <w:gridCol w:w="2509"/>
      </w:tblGrid>
      <w:tr w:rsidR="00DE0E98" w:rsidRPr="00C81AF8" w:rsidTr="00FD5EB3">
        <w:tc>
          <w:tcPr>
            <w:tcW w:w="766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№ п/п</w:t>
            </w:r>
          </w:p>
        </w:tc>
        <w:tc>
          <w:tcPr>
            <w:tcW w:w="3876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4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09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1.</w:t>
            </w:r>
          </w:p>
        </w:tc>
        <w:tc>
          <w:tcPr>
            <w:tcW w:w="3876" w:type="dxa"/>
          </w:tcPr>
          <w:p w:rsidR="00DE0E98" w:rsidRPr="00C81AF8" w:rsidRDefault="007E5531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Чистов Алексей Викторович</w:t>
            </w:r>
          </w:p>
        </w:tc>
        <w:tc>
          <w:tcPr>
            <w:tcW w:w="2554" w:type="dxa"/>
          </w:tcPr>
          <w:p w:rsidR="00DE0E98" w:rsidRPr="00C81AF8" w:rsidRDefault="007E5531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Д</w:t>
            </w:r>
            <w:r w:rsidR="00DE0E98" w:rsidRPr="00C81AF8">
              <w:t>иректор</w:t>
            </w:r>
          </w:p>
        </w:tc>
        <w:tc>
          <w:tcPr>
            <w:tcW w:w="2509" w:type="dxa"/>
          </w:tcPr>
          <w:p w:rsidR="00DE0E98" w:rsidRPr="00C81AF8" w:rsidRDefault="007E5531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58165,74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2.</w:t>
            </w:r>
          </w:p>
        </w:tc>
        <w:tc>
          <w:tcPr>
            <w:tcW w:w="3876" w:type="dxa"/>
          </w:tcPr>
          <w:p w:rsidR="00DE0E98" w:rsidRPr="00C81AF8" w:rsidRDefault="007E5531" w:rsidP="007E5531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вакансия</w:t>
            </w:r>
          </w:p>
        </w:tc>
        <w:tc>
          <w:tcPr>
            <w:tcW w:w="2554" w:type="dxa"/>
          </w:tcPr>
          <w:p w:rsidR="00DE0E98" w:rsidRPr="00C81AF8" w:rsidRDefault="007E5531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З</w:t>
            </w:r>
            <w:r w:rsidR="00DE0E98" w:rsidRPr="00C81AF8">
              <w:t>аместитель директора</w:t>
            </w:r>
          </w:p>
        </w:tc>
        <w:tc>
          <w:tcPr>
            <w:tcW w:w="2509" w:type="dxa"/>
          </w:tcPr>
          <w:p w:rsidR="00DE0E98" w:rsidRPr="00C81AF8" w:rsidRDefault="007E5531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0,00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3.</w:t>
            </w:r>
          </w:p>
        </w:tc>
        <w:tc>
          <w:tcPr>
            <w:tcW w:w="387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Тужилкина Елена Германовна</w:t>
            </w:r>
          </w:p>
        </w:tc>
        <w:tc>
          <w:tcPr>
            <w:tcW w:w="2554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Главный бухгалтер</w:t>
            </w:r>
          </w:p>
        </w:tc>
        <w:tc>
          <w:tcPr>
            <w:tcW w:w="2509" w:type="dxa"/>
          </w:tcPr>
          <w:p w:rsidR="00DE0E98" w:rsidRPr="00C81AF8" w:rsidRDefault="007E5531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36633,83</w:t>
            </w:r>
          </w:p>
        </w:tc>
      </w:tr>
    </w:tbl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i/>
        </w:rPr>
      </w:pPr>
    </w:p>
    <w:p w:rsidR="00DE0E98" w:rsidRPr="00C81AF8" w:rsidRDefault="00DE0E98" w:rsidP="00FD5EB3">
      <w:pPr>
        <w:ind w:firstLine="708"/>
        <w:rPr>
          <w:b/>
        </w:rPr>
      </w:pPr>
      <w:r w:rsidRPr="00C81AF8">
        <w:t xml:space="preserve">3. МУ «Техническое обслуживание»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DE0E98" w:rsidRPr="00C81AF8" w:rsidTr="00FD5EB3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81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1</w:t>
            </w:r>
          </w:p>
        </w:tc>
        <w:tc>
          <w:tcPr>
            <w:tcW w:w="382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5E7A0E" w:rsidP="00FD5EB3">
            <w:pPr>
              <w:jc w:val="center"/>
            </w:pPr>
            <w:r>
              <w:t>61340,08</w:t>
            </w:r>
          </w:p>
        </w:tc>
      </w:tr>
      <w:tr w:rsidR="00DE0E98" w:rsidRPr="00C81AF8" w:rsidTr="00FD5EB3">
        <w:tc>
          <w:tcPr>
            <w:tcW w:w="81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3</w:t>
            </w:r>
          </w:p>
        </w:tc>
        <w:tc>
          <w:tcPr>
            <w:tcW w:w="382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5E7A0E" w:rsidP="00FD5EB3">
            <w:pPr>
              <w:jc w:val="center"/>
            </w:pPr>
            <w:r>
              <w:t>44216,15</w:t>
            </w:r>
          </w:p>
        </w:tc>
      </w:tr>
    </w:tbl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FD5EB3" w:rsidRPr="00C81AF8" w:rsidRDefault="00FD5EB3" w:rsidP="00FD5EB3">
      <w:pPr>
        <w:ind w:firstLine="709"/>
        <w:rPr>
          <w:b/>
        </w:rPr>
      </w:pPr>
      <w:r w:rsidRPr="00C81AF8">
        <w:rPr>
          <w:color w:val="000000"/>
          <w:lang w:eastAsia="ar-SA"/>
        </w:rPr>
        <w:t xml:space="preserve">4. </w:t>
      </w:r>
      <w:r w:rsidRPr="00C81AF8">
        <w:rPr>
          <w:b/>
        </w:rPr>
        <w:t xml:space="preserve">МКУ «Районный дом культуры» </w:t>
      </w:r>
    </w:p>
    <w:p w:rsidR="00FD5EB3" w:rsidRPr="00C81AF8" w:rsidRDefault="00FD5EB3" w:rsidP="00FD5EB3">
      <w:pPr>
        <w:jc w:val="center"/>
        <w:rPr>
          <w:b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FD5EB3" w:rsidRPr="00C81AF8" w:rsidTr="00FD5EB3">
        <w:tc>
          <w:tcPr>
            <w:tcW w:w="767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FD5EB3" w:rsidRPr="00C81AF8" w:rsidTr="00FD5EB3">
        <w:tc>
          <w:tcPr>
            <w:tcW w:w="767" w:type="dxa"/>
          </w:tcPr>
          <w:p w:rsidR="00FD5EB3" w:rsidRPr="00C81AF8" w:rsidRDefault="00FD5EB3" w:rsidP="002E100B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</w:tcPr>
          <w:p w:rsidR="00FD5EB3" w:rsidRPr="00C81AF8" w:rsidRDefault="00744C44" w:rsidP="00744C44">
            <w:pPr>
              <w:jc w:val="both"/>
            </w:pPr>
            <w:r>
              <w:t>Куряев Павел Николаевич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FD5EB3" w:rsidRPr="00C81AF8" w:rsidRDefault="008B22EC" w:rsidP="00AE4EE0">
            <w:pPr>
              <w:jc w:val="center"/>
            </w:pPr>
            <w:r>
              <w:t>34723,30</w:t>
            </w:r>
          </w:p>
        </w:tc>
      </w:tr>
      <w:tr w:rsidR="00FD5EB3" w:rsidRPr="00C81AF8" w:rsidTr="00FD5EB3">
        <w:tc>
          <w:tcPr>
            <w:tcW w:w="767" w:type="dxa"/>
          </w:tcPr>
          <w:p w:rsidR="00FD5EB3" w:rsidRPr="00C81AF8" w:rsidRDefault="00FD5EB3" w:rsidP="002E100B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</w:tcPr>
          <w:p w:rsidR="00FD5EB3" w:rsidRPr="00C81AF8" w:rsidRDefault="00FD5EB3" w:rsidP="002E100B">
            <w:pPr>
              <w:jc w:val="both"/>
            </w:pPr>
            <w:r w:rsidRPr="00C81AF8">
              <w:t>Тазетдинова</w:t>
            </w:r>
            <w:r w:rsidR="008B22EC">
              <w:t xml:space="preserve"> </w:t>
            </w:r>
            <w:bookmarkStart w:id="0" w:name="_GoBack"/>
            <w:bookmarkEnd w:id="0"/>
            <w:r w:rsidRPr="00C81AF8">
              <w:t>Рамиля</w:t>
            </w:r>
            <w:r w:rsidR="00C81AF8">
              <w:t xml:space="preserve"> </w:t>
            </w:r>
            <w:r w:rsidRPr="00C81AF8">
              <w:t>Мингалиевна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vAlign w:val="center"/>
          </w:tcPr>
          <w:p w:rsidR="00FD5EB3" w:rsidRPr="00C81AF8" w:rsidRDefault="008B22EC" w:rsidP="00AE4EE0">
            <w:pPr>
              <w:jc w:val="center"/>
            </w:pPr>
            <w:r>
              <w:t>31175,60</w:t>
            </w:r>
          </w:p>
        </w:tc>
      </w:tr>
    </w:tbl>
    <w:p w:rsidR="0062198D" w:rsidRPr="00C81AF8" w:rsidRDefault="0062198D" w:rsidP="00DE0E98">
      <w:pPr>
        <w:suppressAutoHyphens w:val="0"/>
        <w:rPr>
          <w:color w:val="000000"/>
          <w:lang w:eastAsia="ar-SA"/>
        </w:rPr>
      </w:pPr>
    </w:p>
    <w:p w:rsidR="00477F03" w:rsidRPr="00C81AF8" w:rsidRDefault="00E97D50" w:rsidP="00E97D50">
      <w:pPr>
        <w:ind w:firstLine="709"/>
        <w:jc w:val="both"/>
      </w:pPr>
      <w:r>
        <w:t>5. МУП «Очаг»</w:t>
      </w:r>
    </w:p>
    <w:p w:rsidR="00924B88" w:rsidRPr="00C81AF8" w:rsidRDefault="00924B88" w:rsidP="00370FE9">
      <w:p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E97D50" w:rsidRPr="00C81AF8" w:rsidTr="002E100B">
        <w:tc>
          <w:tcPr>
            <w:tcW w:w="767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E97D50" w:rsidRPr="00C81AF8" w:rsidTr="008E1141">
        <w:tc>
          <w:tcPr>
            <w:tcW w:w="767" w:type="dxa"/>
            <w:vAlign w:val="center"/>
          </w:tcPr>
          <w:p w:rsidR="00E97D50" w:rsidRPr="00C81AF8" w:rsidRDefault="00E97D50" w:rsidP="008E1141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E97D50">
            <w:r>
              <w:t>Повзун Игорь Александрович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E100B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E97D50" w:rsidRPr="00C81AF8" w:rsidRDefault="00A973F9" w:rsidP="002E100B">
            <w:pPr>
              <w:jc w:val="center"/>
            </w:pPr>
            <w:r>
              <w:t>25000,00</w:t>
            </w:r>
          </w:p>
        </w:tc>
      </w:tr>
      <w:tr w:rsidR="00E97D50" w:rsidRPr="00C81AF8" w:rsidTr="008E1141">
        <w:tc>
          <w:tcPr>
            <w:tcW w:w="767" w:type="dxa"/>
            <w:vAlign w:val="center"/>
          </w:tcPr>
          <w:p w:rsidR="00E97D50" w:rsidRPr="00C81AF8" w:rsidRDefault="00E97D50" w:rsidP="008E1141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E97D50">
            <w:r>
              <w:t>Вахтанов Элгуджа Георгиевич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E100B">
            <w:pPr>
              <w:jc w:val="center"/>
            </w:pPr>
            <w:r>
              <w:t>Конкурсный управляющий</w:t>
            </w:r>
          </w:p>
        </w:tc>
        <w:tc>
          <w:tcPr>
            <w:tcW w:w="2551" w:type="dxa"/>
            <w:vAlign w:val="center"/>
          </w:tcPr>
          <w:p w:rsidR="00E97D50" w:rsidRPr="00C81AF8" w:rsidRDefault="00A973F9" w:rsidP="002E100B">
            <w:pPr>
              <w:jc w:val="center"/>
            </w:pPr>
            <w:r>
              <w:t>22500,00</w:t>
            </w:r>
          </w:p>
        </w:tc>
      </w:tr>
    </w:tbl>
    <w:p w:rsidR="00924B88" w:rsidRPr="00C81AF8" w:rsidRDefault="00924B88" w:rsidP="00370FE9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6. МКУ ДО «Зерносовхозская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Монова Людмила Борисовна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31741" w:rsidP="000B515E">
            <w:pPr>
              <w:jc w:val="center"/>
            </w:pPr>
            <w:r>
              <w:t>27239,00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Акинфина Наталья Ивановна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31741" w:rsidP="000B515E">
            <w:pPr>
              <w:jc w:val="center"/>
            </w:pPr>
            <w:r>
              <w:t>12901,00</w:t>
            </w:r>
          </w:p>
        </w:tc>
      </w:tr>
    </w:tbl>
    <w:p w:rsidR="00B42880" w:rsidRDefault="00B42880" w:rsidP="00B42880">
      <w:pPr>
        <w:jc w:val="both"/>
      </w:pPr>
    </w:p>
    <w:p w:rsidR="002F26B3" w:rsidRDefault="002F26B3" w:rsidP="00B42880">
      <w:pPr>
        <w:jc w:val="both"/>
      </w:pPr>
    </w:p>
    <w:p w:rsidR="00744C44" w:rsidRDefault="00744C44" w:rsidP="00B42880">
      <w:pPr>
        <w:jc w:val="both"/>
      </w:pPr>
    </w:p>
    <w:p w:rsidR="00744C44" w:rsidRDefault="00744C44" w:rsidP="00B42880">
      <w:pPr>
        <w:jc w:val="both"/>
      </w:pPr>
    </w:p>
    <w:p w:rsidR="00744C44" w:rsidRPr="00C81AF8" w:rsidRDefault="00744C44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lastRenderedPageBreak/>
        <w:t>7. МКУ ДО  «Рязановская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Андреева Светлана Николаевна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31741" w:rsidP="000B515E">
            <w:pPr>
              <w:jc w:val="center"/>
            </w:pPr>
            <w:r>
              <w:t>21788</w:t>
            </w:r>
            <w:r w:rsidR="00B42880">
              <w:t>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31741" w:rsidP="000B515E">
            <w:pPr>
              <w:jc w:val="center"/>
            </w:pPr>
            <w:r>
              <w:t>5160</w:t>
            </w:r>
            <w:r w:rsidR="00B42880">
              <w:t>,00</w:t>
            </w:r>
          </w:p>
        </w:tc>
      </w:tr>
    </w:tbl>
    <w:p w:rsidR="00B42880" w:rsidRPr="00C81AF8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8. МКУ ДО «Мулловская 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31741" w:rsidP="00B31741">
            <w:r>
              <w:t>Абдрахманова Елена Владимировна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31741" w:rsidP="000B515E">
            <w:pPr>
              <w:jc w:val="center"/>
            </w:pPr>
            <w:r>
              <w:t>17382</w:t>
            </w:r>
            <w:r w:rsidR="00B42880">
              <w:t>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B31741">
            <w:pPr>
              <w:jc w:val="center"/>
            </w:pPr>
            <w:r>
              <w:t>4</w:t>
            </w:r>
            <w:r w:rsidR="00B31741">
              <w:t>515</w:t>
            </w:r>
            <w:r>
              <w:t>,00</w:t>
            </w:r>
          </w:p>
        </w:tc>
      </w:tr>
    </w:tbl>
    <w:p w:rsidR="00B42880" w:rsidRPr="00C81AF8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9. МКУ ДО «Новомаинская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Яшева Людмила Леонидовна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B31741">
            <w:pPr>
              <w:jc w:val="center"/>
            </w:pPr>
            <w:r>
              <w:t>2</w:t>
            </w:r>
            <w:r w:rsidR="00B31741">
              <w:t>9958</w:t>
            </w:r>
            <w:r>
              <w:t>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Верещагина Людмила Ивановна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31741" w:rsidP="000B515E">
            <w:pPr>
              <w:jc w:val="center"/>
            </w:pPr>
            <w:r>
              <w:t>14298</w:t>
            </w:r>
            <w:r w:rsidR="00B42880">
              <w:t>,00</w:t>
            </w:r>
          </w:p>
        </w:tc>
      </w:tr>
    </w:tbl>
    <w:p w:rsidR="00B42880" w:rsidRPr="00C81AF8" w:rsidRDefault="00B42880" w:rsidP="00B42880">
      <w:pPr>
        <w:jc w:val="both"/>
      </w:pPr>
    </w:p>
    <w:p w:rsidR="00924B88" w:rsidRDefault="00B32ECD" w:rsidP="00370FE9">
      <w:pPr>
        <w:jc w:val="both"/>
      </w:pPr>
      <w:r>
        <w:t>10. Образовательные учреждения:</w:t>
      </w:r>
    </w:p>
    <w:p w:rsidR="00B32ECD" w:rsidRDefault="00B32ECD" w:rsidP="00370FE9">
      <w:pPr>
        <w:jc w:val="both"/>
      </w:pPr>
    </w:p>
    <w:tbl>
      <w:tblPr>
        <w:tblStyle w:val="a8"/>
        <w:tblW w:w="989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268"/>
        <w:gridCol w:w="2136"/>
      </w:tblGrid>
      <w:tr w:rsidR="00E37978" w:rsidTr="00E37978">
        <w:tc>
          <w:tcPr>
            <w:tcW w:w="675" w:type="dxa"/>
            <w:vAlign w:val="center"/>
          </w:tcPr>
          <w:p w:rsidR="00E37978" w:rsidRPr="00E37978" w:rsidRDefault="00E37978" w:rsidP="00E37978">
            <w:pPr>
              <w:jc w:val="center"/>
              <w:rPr>
                <w:b/>
                <w:i/>
              </w:rPr>
            </w:pPr>
            <w:r w:rsidRPr="00E37978">
              <w:rPr>
                <w:b/>
                <w:i/>
              </w:rPr>
              <w:t>№</w:t>
            </w:r>
          </w:p>
        </w:tc>
        <w:tc>
          <w:tcPr>
            <w:tcW w:w="2127" w:type="dxa"/>
            <w:vAlign w:val="center"/>
          </w:tcPr>
          <w:p w:rsidR="00E37978" w:rsidRPr="00E37978" w:rsidRDefault="00E37978" w:rsidP="00E37978">
            <w:pPr>
              <w:jc w:val="center"/>
              <w:rPr>
                <w:b/>
                <w:i/>
              </w:rPr>
            </w:pPr>
            <w:r w:rsidRPr="00E37978">
              <w:rPr>
                <w:b/>
                <w:i/>
              </w:rPr>
              <w:t>Наименование учреждения</w:t>
            </w:r>
          </w:p>
        </w:tc>
        <w:tc>
          <w:tcPr>
            <w:tcW w:w="2693" w:type="dxa"/>
            <w:vAlign w:val="center"/>
          </w:tcPr>
          <w:p w:rsidR="00E37978" w:rsidRPr="00E37978" w:rsidRDefault="00E37978" w:rsidP="00E37978">
            <w:pPr>
              <w:jc w:val="center"/>
              <w:rPr>
                <w:b/>
                <w:i/>
              </w:rPr>
            </w:pPr>
            <w:r w:rsidRPr="00E37978">
              <w:rPr>
                <w:b/>
                <w:i/>
              </w:rPr>
              <w:t>Фамилия,</w:t>
            </w:r>
            <w:r>
              <w:rPr>
                <w:b/>
                <w:i/>
              </w:rPr>
              <w:t xml:space="preserve"> </w:t>
            </w:r>
            <w:r w:rsidRPr="00E37978">
              <w:rPr>
                <w:b/>
                <w:i/>
              </w:rPr>
              <w:t>имя,</w:t>
            </w:r>
            <w:r>
              <w:rPr>
                <w:b/>
                <w:i/>
              </w:rPr>
              <w:t xml:space="preserve"> </w:t>
            </w:r>
            <w:r w:rsidRPr="00E37978">
              <w:rPr>
                <w:b/>
                <w:i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E37978" w:rsidRPr="00E37978" w:rsidRDefault="00E37978" w:rsidP="00E37978">
            <w:pPr>
              <w:jc w:val="center"/>
              <w:rPr>
                <w:b/>
                <w:i/>
              </w:rPr>
            </w:pPr>
            <w:r w:rsidRPr="00E37978">
              <w:rPr>
                <w:b/>
                <w:i/>
              </w:rPr>
              <w:t>Должность</w:t>
            </w:r>
          </w:p>
        </w:tc>
        <w:tc>
          <w:tcPr>
            <w:tcW w:w="2136" w:type="dxa"/>
            <w:vAlign w:val="center"/>
          </w:tcPr>
          <w:p w:rsidR="00E37978" w:rsidRPr="00E37978" w:rsidRDefault="00E37978" w:rsidP="00E37978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1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>
              <w:t>МБОУ «Основная школа с.Бригадировка»</w:t>
            </w:r>
          </w:p>
        </w:tc>
        <w:tc>
          <w:tcPr>
            <w:tcW w:w="2693" w:type="dxa"/>
          </w:tcPr>
          <w:p w:rsidR="00E37978" w:rsidRDefault="00E37978" w:rsidP="00C77022">
            <w:r>
              <w:t>Ли Алла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37388,26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Ильдимиркина Татьяна Васильевна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36063,46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Библаева Тамара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31164,37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Кантаева Ольга Алексеевна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28123,96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2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>
              <w:t>МБОУ «Средняя школа № 1 р.п.Новая Майна»</w:t>
            </w:r>
          </w:p>
        </w:tc>
        <w:tc>
          <w:tcPr>
            <w:tcW w:w="2693" w:type="dxa"/>
          </w:tcPr>
          <w:p w:rsidR="00E37978" w:rsidRDefault="00E37978" w:rsidP="00C77022">
            <w:r>
              <w:t>Аглиуллов Ренат Арсланович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37192,83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Моисеева Елена Юрьевна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36661,86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Юматова Наталья Анатольевна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B15A08">
              <w:t xml:space="preserve">Заместитель директора по </w:t>
            </w:r>
            <w:r>
              <w:t>У</w:t>
            </w:r>
            <w:r w:rsidRPr="00B15A08">
              <w:t>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33954,51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Правдина Марина Анатольевна</w:t>
            </w:r>
          </w:p>
        </w:tc>
        <w:tc>
          <w:tcPr>
            <w:tcW w:w="2268" w:type="dxa"/>
            <w:vAlign w:val="center"/>
          </w:tcPr>
          <w:p w:rsidR="00E37978" w:rsidRPr="00B15A08" w:rsidRDefault="00E37978" w:rsidP="00E37978">
            <w:pPr>
              <w:jc w:val="center"/>
            </w:pPr>
            <w:r w:rsidRPr="00B15A08">
              <w:t xml:space="preserve">Заместитель директора по </w:t>
            </w:r>
            <w:r>
              <w:t>У</w:t>
            </w:r>
            <w:r w:rsidRPr="00B15A08">
              <w:t>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29461,83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Абрамова Елена Вениаминовна</w:t>
            </w:r>
          </w:p>
        </w:tc>
        <w:tc>
          <w:tcPr>
            <w:tcW w:w="2268" w:type="dxa"/>
            <w:vAlign w:val="center"/>
          </w:tcPr>
          <w:p w:rsidR="00E37978" w:rsidRPr="00B15A0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22331,93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B15A08" w:rsidRDefault="00E37978" w:rsidP="00C77022">
            <w:r>
              <w:t>3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B15A08">
              <w:t xml:space="preserve">МБОУ «Средняя школа № </w:t>
            </w:r>
            <w:r>
              <w:t>2</w:t>
            </w:r>
            <w:r w:rsidRPr="00B15A08">
              <w:t>р.п.Новая Майна»</w:t>
            </w:r>
          </w:p>
        </w:tc>
        <w:tc>
          <w:tcPr>
            <w:tcW w:w="2693" w:type="dxa"/>
          </w:tcPr>
          <w:p w:rsidR="00E37978" w:rsidRDefault="00E37978" w:rsidP="00C77022">
            <w:r>
              <w:t>Вуйко Наталья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52727,00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15A08" w:rsidRDefault="00E37978" w:rsidP="00C77022"/>
        </w:tc>
        <w:tc>
          <w:tcPr>
            <w:tcW w:w="2127" w:type="dxa"/>
            <w:vMerge/>
          </w:tcPr>
          <w:p w:rsidR="00E37978" w:rsidRPr="00B15A0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Алкарева Светлана 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41068,00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15A08" w:rsidRDefault="00E37978" w:rsidP="00C77022"/>
        </w:tc>
        <w:tc>
          <w:tcPr>
            <w:tcW w:w="2127" w:type="dxa"/>
            <w:vMerge/>
          </w:tcPr>
          <w:p w:rsidR="00E37978" w:rsidRPr="00B15A0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Карсакова Наталья Викторовна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42972,00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15A08" w:rsidRDefault="00E37978" w:rsidP="00C77022"/>
        </w:tc>
        <w:tc>
          <w:tcPr>
            <w:tcW w:w="2127" w:type="dxa"/>
            <w:vMerge/>
          </w:tcPr>
          <w:p w:rsidR="00E37978" w:rsidRPr="00B15A0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 xml:space="preserve">Шаталина Светлана </w:t>
            </w:r>
            <w:r>
              <w:lastRenderedPageBreak/>
              <w:t>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директора по ХЧ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lastRenderedPageBreak/>
              <w:t>34934,00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15A08" w:rsidRDefault="00E37978" w:rsidP="00C77022"/>
        </w:tc>
        <w:tc>
          <w:tcPr>
            <w:tcW w:w="2127" w:type="dxa"/>
            <w:vMerge/>
          </w:tcPr>
          <w:p w:rsidR="00E37978" w:rsidRPr="00B15A0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Шарапова Гелляр Нагимовна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35583,00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4</w:t>
            </w:r>
          </w:p>
        </w:tc>
        <w:tc>
          <w:tcPr>
            <w:tcW w:w="2127" w:type="dxa"/>
            <w:vMerge w:val="restart"/>
          </w:tcPr>
          <w:p w:rsidR="00E37978" w:rsidRPr="00B15A08" w:rsidRDefault="00E37978" w:rsidP="00C77022">
            <w:r>
              <w:t>МБОУ «Средняя школа им.В.А.Маркелова с.Старая Сахча»</w:t>
            </w:r>
          </w:p>
        </w:tc>
        <w:tc>
          <w:tcPr>
            <w:tcW w:w="2693" w:type="dxa"/>
          </w:tcPr>
          <w:p w:rsidR="00E37978" w:rsidRDefault="00E37978" w:rsidP="00C77022">
            <w:r>
              <w:t>Шагвалиева Альфия Шавкатовна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45667,00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Ильдимиркина Татьяна Васильевна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33867,00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Библаева Тамара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34538,00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Антонова Нина Яковлевна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28810,00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5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>
              <w:t>МБОУ «Основная школа с.Лебяжье»</w:t>
            </w:r>
          </w:p>
        </w:tc>
        <w:tc>
          <w:tcPr>
            <w:tcW w:w="2693" w:type="dxa"/>
          </w:tcPr>
          <w:p w:rsidR="00E37978" w:rsidRDefault="00E37978" w:rsidP="00C77022">
            <w:r>
              <w:t>Макарова Ирина Юрьевна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42072,17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Рыжакова Елена Борисовна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34493,08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Маракина Юлия Анатольевна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21726,91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B15A08" w:rsidRDefault="00E37978" w:rsidP="00C77022">
            <w:r>
              <w:t>6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B15A08">
              <w:t>МБОУ «Основная школа с.</w:t>
            </w:r>
            <w:r>
              <w:t>Слобода-Выходцево</w:t>
            </w:r>
            <w:r w:rsidRPr="00B15A08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Евсюкова Елена Ивановна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35625,00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15A08" w:rsidRDefault="00E37978" w:rsidP="00C77022"/>
        </w:tc>
        <w:tc>
          <w:tcPr>
            <w:tcW w:w="2127" w:type="dxa"/>
            <w:vMerge/>
          </w:tcPr>
          <w:p w:rsidR="00E37978" w:rsidRPr="00B15A0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Варсонофьева Наталья Юрьевна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30765,75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15A08" w:rsidRDefault="00E37978" w:rsidP="00C77022"/>
        </w:tc>
        <w:tc>
          <w:tcPr>
            <w:tcW w:w="2127" w:type="dxa"/>
            <w:vMerge/>
          </w:tcPr>
          <w:p w:rsidR="00E37978" w:rsidRPr="00B15A0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Маркелова Любовь 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27270,00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5F42CA" w:rsidRDefault="00E37978" w:rsidP="00C77022">
            <w:r>
              <w:t>7</w:t>
            </w:r>
          </w:p>
        </w:tc>
        <w:tc>
          <w:tcPr>
            <w:tcW w:w="2127" w:type="dxa"/>
            <w:vMerge w:val="restart"/>
          </w:tcPr>
          <w:p w:rsidR="00E37978" w:rsidRPr="00B15A08" w:rsidRDefault="00E37978" w:rsidP="00C77022">
            <w:r w:rsidRPr="005F42CA">
              <w:t>МБОУ «Средняя школа № 1 р.п. М</w:t>
            </w:r>
            <w:r>
              <w:t>улловка</w:t>
            </w:r>
            <w:r w:rsidRPr="005F42CA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Мустафина Ирина Гантулвасиловна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56030,72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Макиенко Алексей Александрович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37692,68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Фокина Наталья 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39597,56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Рамзаева Екатерина Николаевна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НМР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33639,10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Бочков Анатолий Евгеньвеич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5F42CA">
              <w:t xml:space="preserve">Заместитель директора по </w:t>
            </w:r>
            <w:r>
              <w:t>ХЧ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37615,68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Бочкарева Светлана Владимировна</w:t>
            </w:r>
          </w:p>
        </w:tc>
        <w:tc>
          <w:tcPr>
            <w:tcW w:w="2268" w:type="dxa"/>
            <w:vAlign w:val="center"/>
          </w:tcPr>
          <w:p w:rsidR="00E37978" w:rsidRPr="005F42CA" w:rsidRDefault="00E37978" w:rsidP="00E37978">
            <w:pPr>
              <w:jc w:val="center"/>
            </w:pPr>
            <w:r w:rsidRPr="005F42CA">
              <w:t>Заместитель директора по УР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35791,04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Нерослова Юлия Викторовна</w:t>
            </w:r>
          </w:p>
        </w:tc>
        <w:tc>
          <w:tcPr>
            <w:tcW w:w="2268" w:type="dxa"/>
            <w:vAlign w:val="center"/>
          </w:tcPr>
          <w:p w:rsidR="00E37978" w:rsidRPr="005F42CA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36683,83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8</w:t>
            </w:r>
          </w:p>
        </w:tc>
        <w:tc>
          <w:tcPr>
            <w:tcW w:w="2127" w:type="dxa"/>
            <w:vMerge w:val="restart"/>
          </w:tcPr>
          <w:p w:rsidR="00E37978" w:rsidRPr="005F42CA" w:rsidRDefault="00E37978" w:rsidP="00C77022">
            <w:r>
              <w:t>МБОУ «Средняя школа с.Сабакаево»</w:t>
            </w:r>
          </w:p>
        </w:tc>
        <w:tc>
          <w:tcPr>
            <w:tcW w:w="2693" w:type="dxa"/>
          </w:tcPr>
          <w:p w:rsidR="00E37978" w:rsidRDefault="00E37978" w:rsidP="00C77022">
            <w:r>
              <w:t>Набойщикова Лариса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43932,03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Кафизова Эльвира Рестамовна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39693,05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Буцаева Нтатлья Валерьевна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5F42CA"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36693,05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Абдулхамидова Людмила Романовна</w:t>
            </w:r>
          </w:p>
        </w:tc>
        <w:tc>
          <w:tcPr>
            <w:tcW w:w="2268" w:type="dxa"/>
            <w:vAlign w:val="center"/>
          </w:tcPr>
          <w:p w:rsidR="00E37978" w:rsidRPr="005F42CA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28996,28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5F42CA" w:rsidRDefault="00E37978" w:rsidP="00C77022">
            <w:r>
              <w:t>9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5F42CA">
              <w:t>МБОУ «Средняя школа с.</w:t>
            </w:r>
            <w:r>
              <w:t>Никольское-на-Черемшане</w:t>
            </w:r>
            <w:r w:rsidRPr="005F42CA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Попова Татьяна Андреевна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43423,13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Зимненко Нонна Евгеньевна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31180,27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Пазяева Светлана Вячеславовна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 xml:space="preserve">Заместитель директора по </w:t>
            </w:r>
            <w:r w:rsidRPr="009F1E0E">
              <w:t>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31180,27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Скорнякова Анна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9F1E0E">
              <w:t xml:space="preserve">Заместитель директора по </w:t>
            </w:r>
            <w:r>
              <w:t>ДО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31035,17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5F42CA" w:rsidRDefault="00E37978" w:rsidP="00C77022"/>
        </w:tc>
        <w:tc>
          <w:tcPr>
            <w:tcW w:w="2127" w:type="dxa"/>
            <w:vMerge/>
          </w:tcPr>
          <w:p w:rsidR="00E37978" w:rsidRPr="005F42CA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 xml:space="preserve">Акайкина Ирина </w:t>
            </w:r>
            <w:r>
              <w:lastRenderedPageBreak/>
              <w:t>Петровна</w:t>
            </w:r>
          </w:p>
        </w:tc>
        <w:tc>
          <w:tcPr>
            <w:tcW w:w="2268" w:type="dxa"/>
            <w:vAlign w:val="center"/>
          </w:tcPr>
          <w:p w:rsidR="00E37978" w:rsidRPr="009F1E0E" w:rsidRDefault="00E37978" w:rsidP="00E37978">
            <w:pPr>
              <w:jc w:val="center"/>
            </w:pPr>
            <w:r>
              <w:lastRenderedPageBreak/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33935,04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9F1E0E" w:rsidRDefault="00E37978" w:rsidP="00C77022">
            <w:r>
              <w:lastRenderedPageBreak/>
              <w:t>10</w:t>
            </w:r>
          </w:p>
        </w:tc>
        <w:tc>
          <w:tcPr>
            <w:tcW w:w="2127" w:type="dxa"/>
            <w:vMerge w:val="restart"/>
          </w:tcPr>
          <w:p w:rsidR="00E37978" w:rsidRPr="005F42CA" w:rsidRDefault="00E37978" w:rsidP="00C77022">
            <w:r w:rsidRPr="009F1E0E">
              <w:t>МБОУ «Основная школа с.</w:t>
            </w:r>
            <w:r>
              <w:t>Степная Васильевка</w:t>
            </w:r>
            <w:r w:rsidRPr="009F1E0E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Беляева Светлана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46574,14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Майнскова Ольга Геннадьевна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32029,91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Васина Ольна 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31109,37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9F1E0E" w:rsidRDefault="00E37978" w:rsidP="00C77022">
            <w:r>
              <w:t>11</w:t>
            </w:r>
          </w:p>
        </w:tc>
        <w:tc>
          <w:tcPr>
            <w:tcW w:w="2127" w:type="dxa"/>
            <w:vMerge w:val="restart"/>
          </w:tcPr>
          <w:p w:rsidR="00E37978" w:rsidRPr="009F1E0E" w:rsidRDefault="00E37978" w:rsidP="00C77022">
            <w:r w:rsidRPr="009F1E0E">
              <w:t>МБОУ «Средняя школа с.</w:t>
            </w:r>
            <w:r>
              <w:t>Александровка</w:t>
            </w:r>
            <w:r w:rsidRPr="009F1E0E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 xml:space="preserve">Григорьева Светлана Владимировна 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 с 23.12.2019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37254,65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Козлова Надежда Викторовна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 с 01.01.2019 по 22.12.2019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44699,92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Афанасьева Ирина Валентиновна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37109,93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Жданова Вероника Михайловна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9F1E0E">
              <w:t xml:space="preserve">Заместитель директора по </w:t>
            </w:r>
            <w:r>
              <w:t>У</w:t>
            </w:r>
            <w:r w:rsidRPr="009F1E0E">
              <w:t>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36932,83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Погребняк Галина Алексеевна</w:t>
            </w:r>
          </w:p>
        </w:tc>
        <w:tc>
          <w:tcPr>
            <w:tcW w:w="2268" w:type="dxa"/>
            <w:vAlign w:val="center"/>
          </w:tcPr>
          <w:p w:rsidR="00E37978" w:rsidRPr="009F1E0E" w:rsidRDefault="00E37978" w:rsidP="00E37978">
            <w:pPr>
              <w:jc w:val="center"/>
            </w:pPr>
            <w:r w:rsidRPr="003E75AB"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40767,38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Паркаева Валентина Павловна</w:t>
            </w:r>
          </w:p>
        </w:tc>
        <w:tc>
          <w:tcPr>
            <w:tcW w:w="2268" w:type="dxa"/>
            <w:vAlign w:val="center"/>
          </w:tcPr>
          <w:p w:rsidR="00E37978" w:rsidRPr="003E75AB" w:rsidRDefault="00E37978" w:rsidP="00E37978">
            <w:pPr>
              <w:jc w:val="center"/>
            </w:pPr>
            <w:r w:rsidRPr="003E75AB">
              <w:t xml:space="preserve">Заместитель директора по </w:t>
            </w:r>
            <w:r>
              <w:t>дошкольному образованию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18537,74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9F1E0E" w:rsidRDefault="00E37978" w:rsidP="00C77022"/>
        </w:tc>
        <w:tc>
          <w:tcPr>
            <w:tcW w:w="2127" w:type="dxa"/>
            <w:vMerge/>
          </w:tcPr>
          <w:p w:rsidR="00E37978" w:rsidRPr="009F1E0E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Абрамова Елена Вениаминовна</w:t>
            </w:r>
          </w:p>
        </w:tc>
        <w:tc>
          <w:tcPr>
            <w:tcW w:w="2268" w:type="dxa"/>
            <w:vAlign w:val="center"/>
          </w:tcPr>
          <w:p w:rsidR="00E37978" w:rsidRPr="003E75AB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30362,01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3E75AB" w:rsidRDefault="00E37978" w:rsidP="00C77022">
            <w:r>
              <w:t>12</w:t>
            </w:r>
          </w:p>
        </w:tc>
        <w:tc>
          <w:tcPr>
            <w:tcW w:w="2127" w:type="dxa"/>
            <w:vMerge w:val="restart"/>
          </w:tcPr>
          <w:p w:rsidR="00E37978" w:rsidRPr="009F1E0E" w:rsidRDefault="00E37978" w:rsidP="00C77022">
            <w:r w:rsidRPr="003E75AB">
              <w:t xml:space="preserve">МБОУ «Средняя школа </w:t>
            </w:r>
            <w:r>
              <w:t>им.В.П.Игонина с.Лесная Хмелевка</w:t>
            </w:r>
            <w:r w:rsidRPr="003E75AB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Мозжова Вера 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40829,00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3E75AB" w:rsidRDefault="00E37978" w:rsidP="00C77022"/>
        </w:tc>
        <w:tc>
          <w:tcPr>
            <w:tcW w:w="2127" w:type="dxa"/>
            <w:vMerge/>
          </w:tcPr>
          <w:p w:rsidR="00E37978" w:rsidRPr="003E75A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Пирогова Марина Геннадьевна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Замесититель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37219,00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3E75AB" w:rsidRDefault="00E37978" w:rsidP="00C77022"/>
        </w:tc>
        <w:tc>
          <w:tcPr>
            <w:tcW w:w="2127" w:type="dxa"/>
            <w:vMerge/>
          </w:tcPr>
          <w:p w:rsidR="00E37978" w:rsidRPr="003E75A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Горбунова Людмила Ивановна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28044,00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13</w:t>
            </w:r>
          </w:p>
        </w:tc>
        <w:tc>
          <w:tcPr>
            <w:tcW w:w="2127" w:type="dxa"/>
            <w:vMerge w:val="restart"/>
          </w:tcPr>
          <w:p w:rsidR="00E37978" w:rsidRPr="003E75AB" w:rsidRDefault="00E37978" w:rsidP="00C77022">
            <w:r>
              <w:t>МБОУ «Основная школа с.Русский Мелекесс»</w:t>
            </w:r>
          </w:p>
        </w:tc>
        <w:tc>
          <w:tcPr>
            <w:tcW w:w="2693" w:type="dxa"/>
          </w:tcPr>
          <w:p w:rsidR="00E37978" w:rsidRDefault="00E37978" w:rsidP="00C77022">
            <w:r>
              <w:t>Яшина Мария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48377,83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Кондрашова Ирина Евгеньевна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39123,18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Фятхутдинова Ирина Юрьевна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33673,65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14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>
              <w:t>МБОУ «Зерносовхозская средняя школа имени М.Н.Костина  п.Новоселки»</w:t>
            </w:r>
          </w:p>
        </w:tc>
        <w:tc>
          <w:tcPr>
            <w:tcW w:w="2693" w:type="dxa"/>
          </w:tcPr>
          <w:p w:rsidR="00E37978" w:rsidRDefault="00E37978" w:rsidP="00C77022">
            <w:r>
              <w:t>Власова Валентина Ивановна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56791,42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Воеводина Лилия Викторовна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47132,51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Ерофеева Людмила Ивановна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3E75AB"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44571,85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Первов Иван Валентинович</w:t>
            </w:r>
          </w:p>
        </w:tc>
        <w:tc>
          <w:tcPr>
            <w:tcW w:w="2268" w:type="dxa"/>
            <w:vAlign w:val="center"/>
          </w:tcPr>
          <w:p w:rsidR="00E37978" w:rsidRPr="003E75AB" w:rsidRDefault="00E37978" w:rsidP="00E37978">
            <w:pPr>
              <w:jc w:val="center"/>
            </w:pPr>
            <w:r w:rsidRPr="000715D2">
              <w:t xml:space="preserve">Заместитель директора по </w:t>
            </w:r>
            <w:r>
              <w:t>ИКТ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47868,67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Никишина Светлана Владимировна</w:t>
            </w:r>
          </w:p>
        </w:tc>
        <w:tc>
          <w:tcPr>
            <w:tcW w:w="2268" w:type="dxa"/>
            <w:vAlign w:val="center"/>
          </w:tcPr>
          <w:p w:rsidR="00E37978" w:rsidRPr="000715D2" w:rsidRDefault="00E37978" w:rsidP="00E37978">
            <w:pPr>
              <w:jc w:val="center"/>
            </w:pPr>
            <w:r w:rsidRPr="000715D2">
              <w:t xml:space="preserve">Заместитель директора по </w:t>
            </w:r>
            <w:r>
              <w:t>НМР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43329,93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Имулина Ирина Александровна</w:t>
            </w:r>
          </w:p>
        </w:tc>
        <w:tc>
          <w:tcPr>
            <w:tcW w:w="2268" w:type="dxa"/>
            <w:vAlign w:val="center"/>
          </w:tcPr>
          <w:p w:rsidR="00E37978" w:rsidRPr="000715D2" w:rsidRDefault="00E37978" w:rsidP="00E37978">
            <w:pPr>
              <w:jc w:val="center"/>
            </w:pPr>
            <w:r w:rsidRPr="000715D2">
              <w:t xml:space="preserve">Заместитель директора по </w:t>
            </w:r>
            <w:r>
              <w:t>АХЧ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48113,43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Смелова Галина Александровна</w:t>
            </w:r>
          </w:p>
        </w:tc>
        <w:tc>
          <w:tcPr>
            <w:tcW w:w="2268" w:type="dxa"/>
            <w:vAlign w:val="center"/>
          </w:tcPr>
          <w:p w:rsidR="00E37978" w:rsidRPr="000715D2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47928,59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0715D2" w:rsidRDefault="00E37978" w:rsidP="00C77022">
            <w:r>
              <w:t>15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0715D2">
              <w:t xml:space="preserve">МБОУ «Средняя школа </w:t>
            </w:r>
            <w:r>
              <w:t>п.Дивный</w:t>
            </w:r>
            <w:r w:rsidRPr="000715D2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Мартынова Ольга Викторовна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41241,66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0715D2" w:rsidRDefault="00E37978" w:rsidP="00C77022"/>
        </w:tc>
        <w:tc>
          <w:tcPr>
            <w:tcW w:w="2127" w:type="dxa"/>
            <w:vMerge/>
          </w:tcPr>
          <w:p w:rsidR="00E37978" w:rsidRPr="000715D2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Шильченкова Алина Рамильевна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30106,51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0715D2" w:rsidRDefault="00E37978" w:rsidP="00C77022"/>
        </w:tc>
        <w:tc>
          <w:tcPr>
            <w:tcW w:w="2127" w:type="dxa"/>
            <w:vMerge/>
          </w:tcPr>
          <w:p w:rsidR="00E37978" w:rsidRPr="000715D2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 xml:space="preserve">Бекетова Тамара </w:t>
            </w:r>
            <w:r>
              <w:lastRenderedPageBreak/>
              <w:t>Николаевна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0715D2">
              <w:lastRenderedPageBreak/>
              <w:t xml:space="preserve">Заместитель </w:t>
            </w:r>
            <w:r w:rsidRPr="000715D2">
              <w:lastRenderedPageBreak/>
              <w:t>директора по</w:t>
            </w:r>
            <w:r>
              <w:t xml:space="preserve"> </w:t>
            </w:r>
            <w:r w:rsidRPr="000715D2">
              <w:t>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lastRenderedPageBreak/>
              <w:t>31022,66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0715D2" w:rsidRDefault="00E37978" w:rsidP="00C77022"/>
        </w:tc>
        <w:tc>
          <w:tcPr>
            <w:tcW w:w="2127" w:type="dxa"/>
            <w:vMerge/>
          </w:tcPr>
          <w:p w:rsidR="00E37978" w:rsidRPr="000715D2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Манькова Лариса Юрьевна</w:t>
            </w:r>
          </w:p>
        </w:tc>
        <w:tc>
          <w:tcPr>
            <w:tcW w:w="2268" w:type="dxa"/>
            <w:vAlign w:val="center"/>
          </w:tcPr>
          <w:p w:rsidR="00E37978" w:rsidRPr="000715D2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29731,49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0715D2" w:rsidRDefault="00E37978" w:rsidP="00C77022">
            <w:r>
              <w:t>16</w:t>
            </w:r>
          </w:p>
        </w:tc>
        <w:tc>
          <w:tcPr>
            <w:tcW w:w="2127" w:type="dxa"/>
            <w:vMerge w:val="restart"/>
          </w:tcPr>
          <w:p w:rsidR="00E37978" w:rsidRPr="000715D2" w:rsidRDefault="00E37978" w:rsidP="00C77022">
            <w:r w:rsidRPr="000715D2">
              <w:t xml:space="preserve">МБОУ «Средняя школа № </w:t>
            </w:r>
            <w:r>
              <w:t>2</w:t>
            </w:r>
            <w:r w:rsidRPr="000715D2">
              <w:t xml:space="preserve"> р.п. Мулловка»</w:t>
            </w:r>
          </w:p>
        </w:tc>
        <w:tc>
          <w:tcPr>
            <w:tcW w:w="2693" w:type="dxa"/>
          </w:tcPr>
          <w:p w:rsidR="00E37978" w:rsidRDefault="00E37978" w:rsidP="00C77022">
            <w:r>
              <w:t>Логвиненко Ирина Леонтьевна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48487,20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0715D2" w:rsidRDefault="00E37978" w:rsidP="00C77022"/>
        </w:tc>
        <w:tc>
          <w:tcPr>
            <w:tcW w:w="2127" w:type="dxa"/>
            <w:vMerge/>
          </w:tcPr>
          <w:p w:rsidR="00E37978" w:rsidRPr="000715D2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Валиуллина Татьяна Сергеевна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42058,85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0715D2" w:rsidRDefault="00E37978" w:rsidP="00C77022"/>
        </w:tc>
        <w:tc>
          <w:tcPr>
            <w:tcW w:w="2127" w:type="dxa"/>
            <w:vMerge/>
          </w:tcPr>
          <w:p w:rsidR="00E37978" w:rsidRPr="000715D2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Архипова Юлия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И.о.заместителя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15216,97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0715D2" w:rsidRDefault="00E37978" w:rsidP="00C77022"/>
        </w:tc>
        <w:tc>
          <w:tcPr>
            <w:tcW w:w="2127" w:type="dxa"/>
            <w:vMerge/>
          </w:tcPr>
          <w:p w:rsidR="00E37978" w:rsidRPr="000715D2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Голоскокова Надежда Фазгатовна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39373,91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17</w:t>
            </w:r>
          </w:p>
        </w:tc>
        <w:tc>
          <w:tcPr>
            <w:tcW w:w="2127" w:type="dxa"/>
            <w:vMerge w:val="restart"/>
          </w:tcPr>
          <w:p w:rsidR="00E37978" w:rsidRPr="000715D2" w:rsidRDefault="00E37978" w:rsidP="00C77022">
            <w:r>
              <w:t>МБОУ «Основная школа с.Ерыклинск»</w:t>
            </w:r>
          </w:p>
        </w:tc>
        <w:tc>
          <w:tcPr>
            <w:tcW w:w="2693" w:type="dxa"/>
          </w:tcPr>
          <w:p w:rsidR="00E37978" w:rsidRDefault="00E37978" w:rsidP="00C77022">
            <w:r>
              <w:t>Шершина Марина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28168,00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Ленникова Надежда Валентиновна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25548,00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Чеботаева Людмила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22383,00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FF1154" w:rsidRDefault="00E37978" w:rsidP="00C77022">
            <w:r>
              <w:t>18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FF1154">
              <w:t xml:space="preserve">МБОУ «Средняя школа </w:t>
            </w:r>
            <w:r>
              <w:t xml:space="preserve"> с.Тиинск</w:t>
            </w:r>
            <w:r w:rsidRPr="00FF1154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Гришина Галина Петровна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48333,33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FF1154" w:rsidRDefault="00E37978" w:rsidP="00C77022"/>
        </w:tc>
        <w:tc>
          <w:tcPr>
            <w:tcW w:w="2127" w:type="dxa"/>
            <w:vMerge/>
          </w:tcPr>
          <w:p w:rsidR="00E37978" w:rsidRPr="00FF115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Белова Татьяна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BA2E4B"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37907,95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FF1154" w:rsidRDefault="00E37978" w:rsidP="00C77022"/>
        </w:tc>
        <w:tc>
          <w:tcPr>
            <w:tcW w:w="2127" w:type="dxa"/>
            <w:vMerge/>
          </w:tcPr>
          <w:p w:rsidR="00E37978" w:rsidRPr="00FF115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Правдина Екатерина Петровна</w:t>
            </w:r>
          </w:p>
        </w:tc>
        <w:tc>
          <w:tcPr>
            <w:tcW w:w="2268" w:type="dxa"/>
            <w:vAlign w:val="center"/>
          </w:tcPr>
          <w:p w:rsidR="00E37978" w:rsidRPr="00BA2E4B" w:rsidRDefault="00E37978" w:rsidP="00E37978">
            <w:pPr>
              <w:jc w:val="center"/>
            </w:pPr>
            <w:r w:rsidRPr="00BA2E4B"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30032,46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FF1154" w:rsidRDefault="00E37978" w:rsidP="00C77022"/>
        </w:tc>
        <w:tc>
          <w:tcPr>
            <w:tcW w:w="2127" w:type="dxa"/>
            <w:vMerge/>
          </w:tcPr>
          <w:p w:rsidR="00E37978" w:rsidRPr="00FF115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Логачева Лариса Викторовна</w:t>
            </w:r>
          </w:p>
        </w:tc>
        <w:tc>
          <w:tcPr>
            <w:tcW w:w="2268" w:type="dxa"/>
            <w:vAlign w:val="center"/>
          </w:tcPr>
          <w:p w:rsidR="00E37978" w:rsidRPr="00BA2E4B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34547,71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BA2E4B" w:rsidRDefault="00E37978" w:rsidP="00C77022">
            <w:r>
              <w:t>19</w:t>
            </w:r>
          </w:p>
        </w:tc>
        <w:tc>
          <w:tcPr>
            <w:tcW w:w="2127" w:type="dxa"/>
            <w:vMerge w:val="restart"/>
          </w:tcPr>
          <w:p w:rsidR="00E37978" w:rsidRPr="00FF1154" w:rsidRDefault="00E37978" w:rsidP="00C77022">
            <w:r w:rsidRPr="00BA2E4B">
              <w:t>МБОУ «Средняя школа  с.</w:t>
            </w:r>
            <w:r>
              <w:t>Рязаново</w:t>
            </w:r>
            <w:r w:rsidRPr="00BA2E4B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Кузин Владимир Александрович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44589,31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Семенова Наталья Васильевна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BA2E4B"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33449,73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Кузьмина Марина Вячеславовна</w:t>
            </w:r>
          </w:p>
        </w:tc>
        <w:tc>
          <w:tcPr>
            <w:tcW w:w="2268" w:type="dxa"/>
            <w:vAlign w:val="center"/>
          </w:tcPr>
          <w:p w:rsidR="00E37978" w:rsidRPr="00BA2E4B" w:rsidRDefault="00E37978" w:rsidP="00E37978">
            <w:pPr>
              <w:jc w:val="center"/>
            </w:pPr>
            <w:r w:rsidRPr="00BA2E4B">
              <w:t>Заместитель директора по 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36995,81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Безрукова Венера Энгелевна</w:t>
            </w:r>
          </w:p>
        </w:tc>
        <w:tc>
          <w:tcPr>
            <w:tcW w:w="2268" w:type="dxa"/>
            <w:vAlign w:val="center"/>
          </w:tcPr>
          <w:p w:rsidR="00E37978" w:rsidRPr="00BA2E4B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30070,58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BA2E4B" w:rsidRDefault="00E37978" w:rsidP="00C77022">
            <w:r>
              <w:t>20</w:t>
            </w:r>
          </w:p>
        </w:tc>
        <w:tc>
          <w:tcPr>
            <w:tcW w:w="2127" w:type="dxa"/>
            <w:vMerge w:val="restart"/>
          </w:tcPr>
          <w:p w:rsidR="00E37978" w:rsidRPr="00BA2E4B" w:rsidRDefault="00E37978" w:rsidP="00C77022">
            <w:r w:rsidRPr="00BA2E4B">
              <w:t xml:space="preserve">МБОУ «Средняя школа  </w:t>
            </w:r>
            <w:r>
              <w:t>им.Насырова С.А.</w:t>
            </w:r>
            <w:r w:rsidRPr="00BA2E4B">
              <w:t>с.</w:t>
            </w:r>
            <w:r>
              <w:t>Филипповка</w:t>
            </w:r>
            <w:r w:rsidRPr="00BA2E4B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>Сабирзянова Ирина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46188,00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Хасянова  Мясфиря Сайфутдиновна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BA2E4B"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33691,00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Рахимзанов Ильяс Маратович</w:t>
            </w:r>
          </w:p>
        </w:tc>
        <w:tc>
          <w:tcPr>
            <w:tcW w:w="2268" w:type="dxa"/>
            <w:vAlign w:val="center"/>
          </w:tcPr>
          <w:p w:rsidR="00E37978" w:rsidRPr="00BA2E4B" w:rsidRDefault="00E37978" w:rsidP="00E37978">
            <w:pPr>
              <w:jc w:val="center"/>
            </w:pPr>
            <w:r w:rsidRPr="00BA2E4B">
              <w:t xml:space="preserve">Заместитель директора по </w:t>
            </w:r>
            <w:r>
              <w:t>АХЧ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26763,00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Сингатуллова Рамзия Шевкетовна</w:t>
            </w:r>
          </w:p>
        </w:tc>
        <w:tc>
          <w:tcPr>
            <w:tcW w:w="2268" w:type="dxa"/>
            <w:vAlign w:val="center"/>
          </w:tcPr>
          <w:p w:rsidR="00E37978" w:rsidRPr="00BA2E4B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30903,00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BA2E4B" w:rsidRDefault="00E37978" w:rsidP="00C77022">
            <w:r>
              <w:t>21</w:t>
            </w:r>
          </w:p>
        </w:tc>
        <w:tc>
          <w:tcPr>
            <w:tcW w:w="2127" w:type="dxa"/>
            <w:vMerge w:val="restart"/>
          </w:tcPr>
          <w:p w:rsidR="00E37978" w:rsidRPr="00BA2E4B" w:rsidRDefault="00E37978" w:rsidP="00C77022">
            <w:r w:rsidRPr="00BA2E4B">
              <w:t>МБОУ «Основная школа с.</w:t>
            </w:r>
            <w:r>
              <w:t>Аллагулово</w:t>
            </w:r>
            <w:r w:rsidRPr="00BA2E4B">
              <w:t>»</w:t>
            </w:r>
          </w:p>
        </w:tc>
        <w:tc>
          <w:tcPr>
            <w:tcW w:w="2693" w:type="dxa"/>
          </w:tcPr>
          <w:p w:rsidR="00E37978" w:rsidRDefault="00E37978" w:rsidP="00C77022">
            <w:r>
              <w:t xml:space="preserve">Яббаров Марс Расыхович 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25482,38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BA2E4B" w:rsidRDefault="00E37978" w:rsidP="00C77022"/>
        </w:tc>
        <w:tc>
          <w:tcPr>
            <w:tcW w:w="2127" w:type="dxa"/>
            <w:vMerge/>
          </w:tcPr>
          <w:p w:rsidR="00E37978" w:rsidRPr="00BA2E4B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Ванюкова Любовь Семеновна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8275,32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22</w:t>
            </w:r>
          </w:p>
        </w:tc>
        <w:tc>
          <w:tcPr>
            <w:tcW w:w="2127" w:type="dxa"/>
            <w:vMerge w:val="restart"/>
          </w:tcPr>
          <w:p w:rsidR="00E37978" w:rsidRPr="00BA2E4B" w:rsidRDefault="00E37978" w:rsidP="00C77022">
            <w:r>
              <w:t>МДОУ «Детский сад «Колосок» р.п.Новая Майна</w:t>
            </w:r>
          </w:p>
        </w:tc>
        <w:tc>
          <w:tcPr>
            <w:tcW w:w="2693" w:type="dxa"/>
          </w:tcPr>
          <w:p w:rsidR="00E37978" w:rsidRDefault="00E37978" w:rsidP="00C77022">
            <w:r>
              <w:t>Кун Марина Анатольевна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32801,16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Веряскина Анна Сергеевна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22240,21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8F6524" w:rsidRDefault="00E37978" w:rsidP="00C77022">
            <w:r>
              <w:t>23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8F6524">
              <w:t>МДОУ «Детский сад «</w:t>
            </w:r>
            <w:r>
              <w:t>Яблонька</w:t>
            </w:r>
            <w:r w:rsidRPr="008F6524">
              <w:t>» р.п.</w:t>
            </w:r>
            <w:r>
              <w:t xml:space="preserve"> Мулловка</w:t>
            </w:r>
          </w:p>
        </w:tc>
        <w:tc>
          <w:tcPr>
            <w:tcW w:w="2693" w:type="dxa"/>
          </w:tcPr>
          <w:p w:rsidR="00E37978" w:rsidRDefault="00E37978" w:rsidP="00C77022">
            <w:r>
              <w:t>Кострякова Татьяна Борисовна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8F6524"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35731,4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8F6524" w:rsidRDefault="00E37978" w:rsidP="00C77022"/>
        </w:tc>
        <w:tc>
          <w:tcPr>
            <w:tcW w:w="2127" w:type="dxa"/>
            <w:vMerge/>
          </w:tcPr>
          <w:p w:rsidR="00E37978" w:rsidRPr="008F652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Корягина Людмила Владимировна</w:t>
            </w:r>
          </w:p>
        </w:tc>
        <w:tc>
          <w:tcPr>
            <w:tcW w:w="2268" w:type="dxa"/>
            <w:vAlign w:val="center"/>
          </w:tcPr>
          <w:p w:rsidR="00E37978" w:rsidRPr="008F6524" w:rsidRDefault="00E37978" w:rsidP="00E37978">
            <w:pPr>
              <w:jc w:val="center"/>
            </w:pPr>
            <w:r>
              <w:t>Заместитель заведующего по АХЧ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29428,65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8F6524" w:rsidRDefault="00E37978" w:rsidP="00C77022"/>
        </w:tc>
        <w:tc>
          <w:tcPr>
            <w:tcW w:w="2127" w:type="dxa"/>
            <w:vMerge/>
          </w:tcPr>
          <w:p w:rsidR="00E37978" w:rsidRPr="008F652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Родионова Ксения Сергеевна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28933,53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8F6524" w:rsidRDefault="00E37978" w:rsidP="00C77022">
            <w:r>
              <w:t>24</w:t>
            </w:r>
          </w:p>
        </w:tc>
        <w:tc>
          <w:tcPr>
            <w:tcW w:w="2127" w:type="dxa"/>
            <w:vMerge w:val="restart"/>
          </w:tcPr>
          <w:p w:rsidR="00E37978" w:rsidRPr="008F6524" w:rsidRDefault="00E37978" w:rsidP="00C77022">
            <w:r w:rsidRPr="008F6524">
              <w:t>МДОУ «Детский сад «</w:t>
            </w:r>
            <w:r>
              <w:t>Тополек</w:t>
            </w:r>
            <w:r w:rsidRPr="008F6524">
              <w:t xml:space="preserve">» р.п. </w:t>
            </w:r>
            <w:r>
              <w:t>Новая Майна</w:t>
            </w:r>
          </w:p>
        </w:tc>
        <w:tc>
          <w:tcPr>
            <w:tcW w:w="2693" w:type="dxa"/>
          </w:tcPr>
          <w:p w:rsidR="00E37978" w:rsidRDefault="00E37978" w:rsidP="00C77022">
            <w:r>
              <w:t>Цаплина Наталья Геннадьевна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8F6524"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35425,00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8F6524" w:rsidRDefault="00E37978" w:rsidP="00C77022"/>
        </w:tc>
        <w:tc>
          <w:tcPr>
            <w:tcW w:w="2127" w:type="dxa"/>
            <w:vMerge/>
          </w:tcPr>
          <w:p w:rsidR="00E37978" w:rsidRPr="008F652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Ермолаева  Марина Евгеньевна</w:t>
            </w:r>
          </w:p>
        </w:tc>
        <w:tc>
          <w:tcPr>
            <w:tcW w:w="2268" w:type="dxa"/>
            <w:vAlign w:val="center"/>
          </w:tcPr>
          <w:p w:rsidR="00E37978" w:rsidRPr="008F6524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27010,00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8F6524" w:rsidRDefault="00E37978" w:rsidP="00C77022">
            <w:r>
              <w:t>25</w:t>
            </w:r>
          </w:p>
        </w:tc>
        <w:tc>
          <w:tcPr>
            <w:tcW w:w="2127" w:type="dxa"/>
            <w:vMerge w:val="restart"/>
          </w:tcPr>
          <w:p w:rsidR="00E37978" w:rsidRPr="008F6524" w:rsidRDefault="00E37978" w:rsidP="00C77022">
            <w:r w:rsidRPr="008F6524">
              <w:t>МДОУ «Детский сад «</w:t>
            </w:r>
            <w:r>
              <w:t>Рябинушка</w:t>
            </w:r>
            <w:r w:rsidRPr="008F6524">
              <w:t xml:space="preserve">» </w:t>
            </w:r>
            <w:r>
              <w:t>с.Сабакаево</w:t>
            </w:r>
          </w:p>
        </w:tc>
        <w:tc>
          <w:tcPr>
            <w:tcW w:w="2693" w:type="dxa"/>
          </w:tcPr>
          <w:p w:rsidR="00E37978" w:rsidRDefault="00E37978" w:rsidP="00C77022">
            <w:r>
              <w:t>Салахова Гельфиря Мистякимовна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8F6524"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35374,00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8F6524" w:rsidRDefault="00E37978" w:rsidP="00C77022"/>
        </w:tc>
        <w:tc>
          <w:tcPr>
            <w:tcW w:w="2127" w:type="dxa"/>
            <w:vMerge/>
          </w:tcPr>
          <w:p w:rsidR="00E37978" w:rsidRPr="008F652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Шугурова  Тамара Александровна</w:t>
            </w:r>
          </w:p>
        </w:tc>
        <w:tc>
          <w:tcPr>
            <w:tcW w:w="2268" w:type="dxa"/>
            <w:vAlign w:val="center"/>
          </w:tcPr>
          <w:p w:rsidR="00E37978" w:rsidRPr="008F6524" w:rsidRDefault="00E37978" w:rsidP="00E37978">
            <w:pPr>
              <w:jc w:val="center"/>
            </w:pPr>
            <w:r w:rsidRPr="008F6524"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31198,00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8F6524" w:rsidRDefault="00E37978" w:rsidP="00C77022">
            <w:r>
              <w:t>26</w:t>
            </w:r>
          </w:p>
        </w:tc>
        <w:tc>
          <w:tcPr>
            <w:tcW w:w="2127" w:type="dxa"/>
            <w:vMerge w:val="restart"/>
          </w:tcPr>
          <w:p w:rsidR="00E37978" w:rsidRPr="008F6524" w:rsidRDefault="00E37978" w:rsidP="00C77022">
            <w:r w:rsidRPr="008F6524">
              <w:t>МДОУ «Детский сад «</w:t>
            </w:r>
            <w:r>
              <w:t>Солнышко</w:t>
            </w:r>
            <w:r w:rsidRPr="008F6524">
              <w:t xml:space="preserve">» </w:t>
            </w:r>
            <w:r>
              <w:t>п.Новоселки</w:t>
            </w:r>
          </w:p>
        </w:tc>
        <w:tc>
          <w:tcPr>
            <w:tcW w:w="2693" w:type="dxa"/>
          </w:tcPr>
          <w:p w:rsidR="00E37978" w:rsidRDefault="00E37978" w:rsidP="00C77022">
            <w:r>
              <w:t>Камалова Людмила Ивановна</w:t>
            </w:r>
          </w:p>
        </w:tc>
        <w:tc>
          <w:tcPr>
            <w:tcW w:w="2268" w:type="dxa"/>
            <w:vAlign w:val="center"/>
          </w:tcPr>
          <w:p w:rsidR="00E37978" w:rsidRPr="008F6524" w:rsidRDefault="00E37978" w:rsidP="00E37978">
            <w:pPr>
              <w:jc w:val="center"/>
            </w:pPr>
            <w:r w:rsidRPr="008F6524"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41500,00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8F6524" w:rsidRDefault="00E37978" w:rsidP="00C77022"/>
        </w:tc>
        <w:tc>
          <w:tcPr>
            <w:tcW w:w="2127" w:type="dxa"/>
            <w:vMerge/>
          </w:tcPr>
          <w:p w:rsidR="00E37978" w:rsidRPr="008F6524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Жукова Елена Владимировна</w:t>
            </w:r>
          </w:p>
        </w:tc>
        <w:tc>
          <w:tcPr>
            <w:tcW w:w="2268" w:type="dxa"/>
            <w:vAlign w:val="center"/>
          </w:tcPr>
          <w:p w:rsidR="00E37978" w:rsidRPr="008F6524" w:rsidRDefault="00E37978" w:rsidP="00E37978">
            <w:pPr>
              <w:jc w:val="center"/>
            </w:pPr>
            <w:r w:rsidRPr="008F6524"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34782,00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4C70D7" w:rsidRDefault="00E37978" w:rsidP="00C77022">
            <w:r>
              <w:t>27</w:t>
            </w:r>
          </w:p>
        </w:tc>
        <w:tc>
          <w:tcPr>
            <w:tcW w:w="2127" w:type="dxa"/>
            <w:vMerge w:val="restart"/>
          </w:tcPr>
          <w:p w:rsidR="00E37978" w:rsidRPr="008F6524" w:rsidRDefault="00E37978" w:rsidP="00C77022">
            <w:r w:rsidRPr="004C70D7">
              <w:t>МДОУ «Детский сад «Яблонька» р.п. Мулловка</w:t>
            </w:r>
          </w:p>
        </w:tc>
        <w:tc>
          <w:tcPr>
            <w:tcW w:w="2693" w:type="dxa"/>
          </w:tcPr>
          <w:p w:rsidR="00E37978" w:rsidRDefault="00E37978" w:rsidP="00C77022">
            <w:r>
              <w:t>Пригоннова Наталья Геннадьевна</w:t>
            </w:r>
          </w:p>
        </w:tc>
        <w:tc>
          <w:tcPr>
            <w:tcW w:w="2268" w:type="dxa"/>
            <w:vAlign w:val="center"/>
          </w:tcPr>
          <w:p w:rsidR="00E37978" w:rsidRPr="008F6524" w:rsidRDefault="00E37978" w:rsidP="00E37978">
            <w:pPr>
              <w:jc w:val="center"/>
            </w:pPr>
            <w:r w:rsidRPr="004C70D7"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36847,84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4C70D7" w:rsidRDefault="00E37978" w:rsidP="00C77022"/>
        </w:tc>
        <w:tc>
          <w:tcPr>
            <w:tcW w:w="2127" w:type="dxa"/>
            <w:vMerge/>
          </w:tcPr>
          <w:p w:rsidR="00E37978" w:rsidRPr="004C70D7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Сафеева Анна Николаевна</w:t>
            </w:r>
          </w:p>
        </w:tc>
        <w:tc>
          <w:tcPr>
            <w:tcW w:w="2268" w:type="dxa"/>
            <w:vAlign w:val="center"/>
          </w:tcPr>
          <w:p w:rsidR="00E37978" w:rsidRPr="004C70D7" w:rsidRDefault="00E37978" w:rsidP="00E37978">
            <w:pPr>
              <w:jc w:val="center"/>
            </w:pPr>
            <w:r>
              <w:t>Заместитель заведующего по АХЧ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20128,78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4C70D7" w:rsidRDefault="00E37978" w:rsidP="00C77022"/>
        </w:tc>
        <w:tc>
          <w:tcPr>
            <w:tcW w:w="2127" w:type="dxa"/>
            <w:vMerge/>
          </w:tcPr>
          <w:p w:rsidR="00E37978" w:rsidRPr="004C70D7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Шетенкова Елена Геннадьевна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21544,53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4C70D7" w:rsidRDefault="00E37978" w:rsidP="00C77022">
            <w:r>
              <w:t>28</w:t>
            </w:r>
          </w:p>
        </w:tc>
        <w:tc>
          <w:tcPr>
            <w:tcW w:w="2127" w:type="dxa"/>
            <w:vMerge w:val="restart"/>
          </w:tcPr>
          <w:p w:rsidR="00E37978" w:rsidRPr="004C70D7" w:rsidRDefault="00E37978" w:rsidP="00C77022">
            <w:r w:rsidRPr="004C70D7">
              <w:t xml:space="preserve">МДОУ «Детский сад «Солнышко» </w:t>
            </w:r>
            <w:r>
              <w:t>с.Рязаново</w:t>
            </w:r>
          </w:p>
        </w:tc>
        <w:tc>
          <w:tcPr>
            <w:tcW w:w="2693" w:type="dxa"/>
          </w:tcPr>
          <w:p w:rsidR="00E37978" w:rsidRDefault="00E37978" w:rsidP="00C77022">
            <w:r>
              <w:t>Немцова Наталья Владимировна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 w:rsidRPr="004C70D7"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34210,67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4C70D7" w:rsidRDefault="00E37978" w:rsidP="00C77022"/>
        </w:tc>
        <w:tc>
          <w:tcPr>
            <w:tcW w:w="2127" w:type="dxa"/>
            <w:vMerge/>
          </w:tcPr>
          <w:p w:rsidR="00E37978" w:rsidRPr="004C70D7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Безрукова Венера Энгелевна</w:t>
            </w:r>
          </w:p>
        </w:tc>
        <w:tc>
          <w:tcPr>
            <w:tcW w:w="2268" w:type="dxa"/>
            <w:vAlign w:val="center"/>
          </w:tcPr>
          <w:p w:rsidR="00E37978" w:rsidRPr="004C70D7" w:rsidRDefault="00E37978" w:rsidP="00E37978">
            <w:pPr>
              <w:jc w:val="center"/>
            </w:pPr>
            <w:r w:rsidRPr="004C70D7"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32024,61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29</w:t>
            </w:r>
          </w:p>
        </w:tc>
        <w:tc>
          <w:tcPr>
            <w:tcW w:w="2127" w:type="dxa"/>
            <w:vMerge w:val="restart"/>
          </w:tcPr>
          <w:p w:rsidR="00E37978" w:rsidRPr="004C70D7" w:rsidRDefault="00E37978" w:rsidP="00C77022">
            <w:r>
              <w:t>МБУ ДО ДЮСШ</w:t>
            </w:r>
          </w:p>
        </w:tc>
        <w:tc>
          <w:tcPr>
            <w:tcW w:w="2693" w:type="dxa"/>
          </w:tcPr>
          <w:p w:rsidR="00E37978" w:rsidRDefault="00E37978" w:rsidP="00C77022">
            <w:r>
              <w:t>Кафьятулов Ринат Лукманович</w:t>
            </w:r>
          </w:p>
        </w:tc>
        <w:tc>
          <w:tcPr>
            <w:tcW w:w="2268" w:type="dxa"/>
            <w:vAlign w:val="center"/>
          </w:tcPr>
          <w:p w:rsidR="00E37978" w:rsidRPr="004C70D7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43842,36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Никаненков Владимир Иванович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40001,12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Сукоркина Елена Олеговна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28109,30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30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>
              <w:t>МБОУ ДОД ДООЛ «Звездочка»</w:t>
            </w:r>
          </w:p>
        </w:tc>
        <w:tc>
          <w:tcPr>
            <w:tcW w:w="2693" w:type="dxa"/>
          </w:tcPr>
          <w:p w:rsidR="00E37978" w:rsidRDefault="00E37978" w:rsidP="00C77022">
            <w:r>
              <w:t>Щукина Светлана Эдуардовна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45833,00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Абрамова Лидия Геннадьевна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44654,00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31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>
              <w:t>МБУ ДО «Дом детского творчества»</w:t>
            </w:r>
          </w:p>
        </w:tc>
        <w:tc>
          <w:tcPr>
            <w:tcW w:w="2693" w:type="dxa"/>
          </w:tcPr>
          <w:p w:rsidR="00E37978" w:rsidRDefault="00E37978" w:rsidP="00C77022">
            <w:r>
              <w:t>Лисов Леонид Владимирович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50375,16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Никитина Татьяна Валерьевна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48234,11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Веряскина Анна Сергеевна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34049,29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Pr="004C70D7" w:rsidRDefault="00E37978" w:rsidP="00C77022">
            <w:r>
              <w:t>32</w:t>
            </w:r>
          </w:p>
        </w:tc>
        <w:tc>
          <w:tcPr>
            <w:tcW w:w="2127" w:type="dxa"/>
            <w:vMerge w:val="restart"/>
          </w:tcPr>
          <w:p w:rsidR="00E37978" w:rsidRDefault="00E37978" w:rsidP="00C77022">
            <w:r w:rsidRPr="004C70D7">
              <w:t>МДОУ «Детский сад «</w:t>
            </w:r>
            <w:r>
              <w:t>Рябинка</w:t>
            </w:r>
            <w:r w:rsidRPr="004C70D7">
              <w:t xml:space="preserve">» </w:t>
            </w:r>
            <w:r>
              <w:t>р.п.Новая майна</w:t>
            </w:r>
          </w:p>
        </w:tc>
        <w:tc>
          <w:tcPr>
            <w:tcW w:w="2693" w:type="dxa"/>
          </w:tcPr>
          <w:p w:rsidR="00E37978" w:rsidRDefault="00E37978" w:rsidP="00C77022">
            <w:r>
              <w:t>Зимуков Эдуард Маратович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Заведующий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42597,00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Pr="004C70D7" w:rsidRDefault="00E37978" w:rsidP="00C77022"/>
        </w:tc>
        <w:tc>
          <w:tcPr>
            <w:tcW w:w="2127" w:type="dxa"/>
            <w:vMerge/>
          </w:tcPr>
          <w:p w:rsidR="00E37978" w:rsidRPr="004C70D7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Зорькина Людмила Ивановна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29107,57</w:t>
            </w:r>
          </w:p>
        </w:tc>
      </w:tr>
      <w:tr w:rsidR="00E37978" w:rsidTr="00E37978">
        <w:tc>
          <w:tcPr>
            <w:tcW w:w="675" w:type="dxa"/>
            <w:vMerge w:val="restart"/>
          </w:tcPr>
          <w:p w:rsidR="00E37978" w:rsidRDefault="00E37978" w:rsidP="00C77022">
            <w:r>
              <w:t>33</w:t>
            </w:r>
          </w:p>
        </w:tc>
        <w:tc>
          <w:tcPr>
            <w:tcW w:w="2127" w:type="dxa"/>
            <w:vMerge w:val="restart"/>
          </w:tcPr>
          <w:p w:rsidR="00E37978" w:rsidRPr="004C70D7" w:rsidRDefault="00E37978" w:rsidP="00C77022">
            <w:r>
              <w:t>МКУ «Централизованная бухгалтерия» МОО МО «Мелекесский район»</w:t>
            </w:r>
          </w:p>
        </w:tc>
        <w:tc>
          <w:tcPr>
            <w:tcW w:w="2693" w:type="dxa"/>
          </w:tcPr>
          <w:p w:rsidR="00E37978" w:rsidRDefault="00E37978" w:rsidP="00C77022">
            <w:r>
              <w:t>Сафиулова Зульфия Гиниатулловна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Директор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42778,03</w:t>
            </w:r>
          </w:p>
        </w:tc>
      </w:tr>
      <w:tr w:rsidR="00E37978" w:rsidTr="00E37978">
        <w:tc>
          <w:tcPr>
            <w:tcW w:w="675" w:type="dxa"/>
            <w:vMerge/>
          </w:tcPr>
          <w:p w:rsidR="00E37978" w:rsidRDefault="00E37978" w:rsidP="00C77022"/>
        </w:tc>
        <w:tc>
          <w:tcPr>
            <w:tcW w:w="2127" w:type="dxa"/>
            <w:vMerge/>
          </w:tcPr>
          <w:p w:rsidR="00E37978" w:rsidRDefault="00E37978" w:rsidP="00C77022"/>
        </w:tc>
        <w:tc>
          <w:tcPr>
            <w:tcW w:w="2693" w:type="dxa"/>
          </w:tcPr>
          <w:p w:rsidR="00E37978" w:rsidRDefault="00E37978" w:rsidP="00C77022">
            <w:r>
              <w:t>Крандина Жанна Александровна</w:t>
            </w:r>
          </w:p>
        </w:tc>
        <w:tc>
          <w:tcPr>
            <w:tcW w:w="2268" w:type="dxa"/>
            <w:vAlign w:val="center"/>
          </w:tcPr>
          <w:p w:rsidR="00E37978" w:rsidRDefault="00E37978" w:rsidP="00E37978">
            <w:pPr>
              <w:jc w:val="center"/>
            </w:pPr>
            <w:r>
              <w:t>Главный бухгалтер</w:t>
            </w:r>
          </w:p>
        </w:tc>
        <w:tc>
          <w:tcPr>
            <w:tcW w:w="2136" w:type="dxa"/>
            <w:vAlign w:val="center"/>
          </w:tcPr>
          <w:p w:rsidR="00E37978" w:rsidRDefault="00E37978" w:rsidP="00E37978">
            <w:pPr>
              <w:jc w:val="center"/>
            </w:pPr>
            <w:r>
              <w:t>35058,86</w:t>
            </w:r>
          </w:p>
        </w:tc>
      </w:tr>
    </w:tbl>
    <w:p w:rsidR="00592C2B" w:rsidRDefault="00592C2B" w:rsidP="00E37978">
      <w:pPr>
        <w:jc w:val="both"/>
        <w:rPr>
          <w:sz w:val="22"/>
          <w:szCs w:val="22"/>
        </w:rPr>
      </w:pPr>
    </w:p>
    <w:sectPr w:rsidR="00592C2B" w:rsidSect="002F26B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5"/>
    <w:rsid w:val="0000234D"/>
    <w:rsid w:val="0004197B"/>
    <w:rsid w:val="00120448"/>
    <w:rsid w:val="0014155E"/>
    <w:rsid w:val="001F2E85"/>
    <w:rsid w:val="00261F62"/>
    <w:rsid w:val="002733A2"/>
    <w:rsid w:val="002F26B3"/>
    <w:rsid w:val="003122D0"/>
    <w:rsid w:val="00370FE9"/>
    <w:rsid w:val="003851A5"/>
    <w:rsid w:val="003A565E"/>
    <w:rsid w:val="00477F03"/>
    <w:rsid w:val="00485598"/>
    <w:rsid w:val="004B712E"/>
    <w:rsid w:val="004F22FF"/>
    <w:rsid w:val="005275AE"/>
    <w:rsid w:val="0053344D"/>
    <w:rsid w:val="00592C2B"/>
    <w:rsid w:val="005A5691"/>
    <w:rsid w:val="005E7A0E"/>
    <w:rsid w:val="006079D5"/>
    <w:rsid w:val="0062198D"/>
    <w:rsid w:val="00624B50"/>
    <w:rsid w:val="0068437E"/>
    <w:rsid w:val="006A4D88"/>
    <w:rsid w:val="00744C44"/>
    <w:rsid w:val="00765257"/>
    <w:rsid w:val="00780AC4"/>
    <w:rsid w:val="007E5531"/>
    <w:rsid w:val="008341FE"/>
    <w:rsid w:val="00847CDC"/>
    <w:rsid w:val="00897379"/>
    <w:rsid w:val="008B22EC"/>
    <w:rsid w:val="008E1141"/>
    <w:rsid w:val="008F2E0B"/>
    <w:rsid w:val="008F5C30"/>
    <w:rsid w:val="00924B88"/>
    <w:rsid w:val="009357A4"/>
    <w:rsid w:val="00944338"/>
    <w:rsid w:val="00A578C5"/>
    <w:rsid w:val="00A973F9"/>
    <w:rsid w:val="00AE4EE0"/>
    <w:rsid w:val="00B31741"/>
    <w:rsid w:val="00B32ECD"/>
    <w:rsid w:val="00B42880"/>
    <w:rsid w:val="00C81AF8"/>
    <w:rsid w:val="00CB4CA7"/>
    <w:rsid w:val="00D01A07"/>
    <w:rsid w:val="00D16EE0"/>
    <w:rsid w:val="00DE0E98"/>
    <w:rsid w:val="00E0132F"/>
    <w:rsid w:val="00E37978"/>
    <w:rsid w:val="00E62C03"/>
    <w:rsid w:val="00E97D50"/>
    <w:rsid w:val="00F16976"/>
    <w:rsid w:val="00F37C23"/>
    <w:rsid w:val="00F61450"/>
    <w:rsid w:val="00F667B6"/>
    <w:rsid w:val="00F751A6"/>
    <w:rsid w:val="00FD5EB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 и продовольствия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14</cp:revision>
  <cp:lastPrinted>2019-05-21T10:28:00Z</cp:lastPrinted>
  <dcterms:created xsi:type="dcterms:W3CDTF">2020-04-14T05:53:00Z</dcterms:created>
  <dcterms:modified xsi:type="dcterms:W3CDTF">2020-04-21T06:17:00Z</dcterms:modified>
</cp:coreProperties>
</file>